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A12F" w14:textId="4BDA8F4B" w:rsidR="00D1247E" w:rsidRDefault="00B66F87" w:rsidP="00A323B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40"/>
        </w:rPr>
      </w:pPr>
      <w:r>
        <w:rPr>
          <w:rFonts w:eastAsia="Times New Roman"/>
          <w:b/>
          <w:noProof/>
          <w:sz w:val="40"/>
        </w:rPr>
        <w:drawing>
          <wp:inline distT="0" distB="0" distL="0" distR="0" wp14:anchorId="1AB81806" wp14:editId="106C7929">
            <wp:extent cx="1292226" cy="1292226"/>
            <wp:effectExtent l="0" t="0" r="3175" b="317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41" cy="129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C2A99" w14:textId="77777777" w:rsidR="00D1247E" w:rsidRDefault="00D1247E" w:rsidP="00A323B2">
      <w:pPr>
        <w:widowControl w:val="0"/>
        <w:autoSpaceDE w:val="0"/>
        <w:autoSpaceDN w:val="0"/>
        <w:adjustRightInd w:val="0"/>
        <w:rPr>
          <w:rFonts w:eastAsia="Times New Roman"/>
          <w:b/>
          <w:sz w:val="16"/>
        </w:rPr>
      </w:pPr>
    </w:p>
    <w:p w14:paraId="7A3937D8" w14:textId="77777777" w:rsidR="009356AA" w:rsidRDefault="009356AA" w:rsidP="00B66F87">
      <w:pPr>
        <w:pStyle w:val="Heading7"/>
        <w:jc w:val="left"/>
        <w:rPr>
          <w:sz w:val="32"/>
        </w:rPr>
      </w:pPr>
    </w:p>
    <w:p w14:paraId="0515ED9A" w14:textId="77777777" w:rsidR="00D1247E" w:rsidRDefault="0019773E">
      <w:pPr>
        <w:pStyle w:val="Heading7"/>
        <w:rPr>
          <w:sz w:val="32"/>
        </w:rPr>
      </w:pPr>
      <w:r>
        <w:rPr>
          <w:sz w:val="32"/>
        </w:rPr>
        <w:t xml:space="preserve">PERMISSION TO </w:t>
      </w:r>
      <w:r w:rsidR="001D1C99">
        <w:rPr>
          <w:sz w:val="32"/>
        </w:rPr>
        <w:t>PHOTOGRAPH</w:t>
      </w:r>
    </w:p>
    <w:p w14:paraId="6E58A382" w14:textId="77777777" w:rsidR="00D1247E" w:rsidRDefault="00D1247E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14:paraId="5EC4D850" w14:textId="77777777" w:rsidR="009356AA" w:rsidRDefault="009356AA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14:paraId="593F4098" w14:textId="77777777" w:rsidR="00D1247E" w:rsidRDefault="00D1247E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14:paraId="2AD52F8E" w14:textId="12E645CA" w:rsidR="00D1247E" w:rsidRDefault="74BDB376" w:rsidP="00B66F87">
      <w:pPr>
        <w:pStyle w:val="BodyText2"/>
        <w:spacing w:line="360" w:lineRule="auto"/>
        <w:jc w:val="left"/>
        <w:rPr>
          <w:b w:val="0"/>
          <w:sz w:val="24"/>
          <w:szCs w:val="24"/>
        </w:rPr>
      </w:pPr>
      <w:r w:rsidRPr="74BDB376">
        <w:rPr>
          <w:b w:val="0"/>
          <w:sz w:val="24"/>
          <w:szCs w:val="24"/>
        </w:rPr>
        <w:t>I, _______</w:t>
      </w:r>
      <w:r w:rsidR="00AD1B13">
        <w:rPr>
          <w:b w:val="0"/>
          <w:sz w:val="24"/>
          <w:szCs w:val="24"/>
        </w:rPr>
        <w:t>_________</w:t>
      </w:r>
      <w:r w:rsidR="00B66F87">
        <w:rPr>
          <w:b w:val="0"/>
          <w:sz w:val="24"/>
          <w:szCs w:val="24"/>
        </w:rPr>
        <w:t>________</w:t>
      </w:r>
      <w:r w:rsidR="00AD1B13">
        <w:rPr>
          <w:b w:val="0"/>
          <w:sz w:val="24"/>
          <w:szCs w:val="24"/>
        </w:rPr>
        <w:t>_______</w:t>
      </w:r>
      <w:r w:rsidR="00F146EE">
        <w:rPr>
          <w:b w:val="0"/>
          <w:sz w:val="24"/>
          <w:szCs w:val="24"/>
        </w:rPr>
        <w:t>,</w:t>
      </w:r>
      <w:r w:rsidRPr="74BDB376">
        <w:rPr>
          <w:b w:val="0"/>
          <w:sz w:val="24"/>
          <w:szCs w:val="24"/>
        </w:rPr>
        <w:t xml:space="preserve"> give permission for </w:t>
      </w:r>
      <w:r w:rsidR="00B66F87">
        <w:rPr>
          <w:b w:val="0"/>
          <w:sz w:val="24"/>
          <w:szCs w:val="24"/>
        </w:rPr>
        <w:t>Little Learners Prep Academy</w:t>
      </w:r>
      <w:r w:rsidRPr="74BDB376">
        <w:rPr>
          <w:b w:val="0"/>
          <w:sz w:val="24"/>
          <w:szCs w:val="24"/>
        </w:rPr>
        <w:t xml:space="preserve"> to photograph my child, ______</w:t>
      </w:r>
      <w:r w:rsidR="00AD1B13">
        <w:rPr>
          <w:b w:val="0"/>
          <w:sz w:val="24"/>
          <w:szCs w:val="24"/>
        </w:rPr>
        <w:t>_____________</w:t>
      </w:r>
      <w:r w:rsidR="00B66F87">
        <w:rPr>
          <w:b w:val="0"/>
          <w:sz w:val="24"/>
          <w:szCs w:val="24"/>
        </w:rPr>
        <w:t>____________</w:t>
      </w:r>
      <w:r w:rsidR="00AD1B13">
        <w:rPr>
          <w:b w:val="0"/>
          <w:sz w:val="24"/>
          <w:szCs w:val="24"/>
        </w:rPr>
        <w:t>___________</w:t>
      </w:r>
      <w:r w:rsidRPr="74BDB376">
        <w:rPr>
          <w:b w:val="0"/>
          <w:sz w:val="24"/>
          <w:szCs w:val="24"/>
        </w:rPr>
        <w:t>, for the following purposes:</w:t>
      </w:r>
      <w:smartTag w:uri="urn:schemas-microsoft-com:office:smarttags" w:element="place"/>
      <w:smartTag w:uri="urn:schemas-microsoft-com:office:smarttags" w:element="PlaceType"/>
      <w:smartTag w:uri="urn:schemas-microsoft-com:office:smarttags" w:element="PlaceName"/>
      <w:smartTag w:uri="urn:schemas-microsoft-com:office:smarttags" w:element="PlaceName"/>
      <w:smartTag w:uri="urn:schemas-microsoft-com:office:smarttags" w:element="PlaceName"/>
    </w:p>
    <w:p w14:paraId="59DBED15" w14:textId="77777777" w:rsidR="009356AA" w:rsidRDefault="009356AA" w:rsidP="001D1C99">
      <w:pPr>
        <w:pStyle w:val="BodyText2"/>
        <w:tabs>
          <w:tab w:val="left" w:pos="7335"/>
        </w:tabs>
        <w:spacing w:line="360" w:lineRule="auto"/>
        <w:jc w:val="both"/>
        <w:rPr>
          <w:b w:val="0"/>
          <w:sz w:val="24"/>
          <w:szCs w:val="24"/>
        </w:rPr>
      </w:pPr>
    </w:p>
    <w:p w14:paraId="6AAB08C1" w14:textId="77777777" w:rsidR="001D1C99" w:rsidRDefault="001D1C99" w:rsidP="001D1C99">
      <w:pPr>
        <w:pStyle w:val="BodyText2"/>
        <w:tabs>
          <w:tab w:val="left" w:pos="7335"/>
        </w:tabs>
        <w:spacing w:line="360" w:lineRule="auto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06"/>
        <w:gridCol w:w="3589"/>
        <w:gridCol w:w="3589"/>
      </w:tblGrid>
      <w:tr w:rsidR="001D1C99" w:rsidRPr="006057F1" w14:paraId="1CDECB9F" w14:textId="77777777" w:rsidTr="74BDB376">
        <w:tc>
          <w:tcPr>
            <w:tcW w:w="3672" w:type="dxa"/>
            <w:shd w:val="clear" w:color="auto" w:fill="000000" w:themeFill="text1"/>
          </w:tcPr>
          <w:p w14:paraId="5596CB70" w14:textId="77777777" w:rsidR="001D1C99" w:rsidRPr="00816547" w:rsidRDefault="001D1C99" w:rsidP="00B66F87">
            <w:pPr>
              <w:pStyle w:val="BodyText2"/>
              <w:spacing w:line="360" w:lineRule="auto"/>
              <w:rPr>
                <w:sz w:val="24"/>
                <w:szCs w:val="24"/>
              </w:rPr>
            </w:pPr>
            <w:r w:rsidRPr="00816547">
              <w:rPr>
                <w:sz w:val="24"/>
                <w:szCs w:val="24"/>
              </w:rPr>
              <w:t>TYPE OF USE:</w:t>
            </w:r>
          </w:p>
        </w:tc>
        <w:tc>
          <w:tcPr>
            <w:tcW w:w="3672" w:type="dxa"/>
            <w:shd w:val="clear" w:color="auto" w:fill="000000" w:themeFill="text1"/>
          </w:tcPr>
          <w:p w14:paraId="20776D97" w14:textId="77777777" w:rsidR="001D1C99" w:rsidRPr="00816547" w:rsidRDefault="001D1C99" w:rsidP="00B66F87">
            <w:pPr>
              <w:pStyle w:val="BodyText2"/>
              <w:spacing w:line="360" w:lineRule="auto"/>
              <w:rPr>
                <w:sz w:val="24"/>
                <w:szCs w:val="24"/>
              </w:rPr>
            </w:pPr>
            <w:r w:rsidRPr="00816547">
              <w:rPr>
                <w:sz w:val="24"/>
                <w:szCs w:val="24"/>
              </w:rPr>
              <w:t>GRANT PERMISSION</w:t>
            </w:r>
          </w:p>
        </w:tc>
        <w:tc>
          <w:tcPr>
            <w:tcW w:w="3672" w:type="dxa"/>
            <w:shd w:val="clear" w:color="auto" w:fill="000000" w:themeFill="text1"/>
          </w:tcPr>
          <w:p w14:paraId="362D7A9A" w14:textId="77777777" w:rsidR="001D1C99" w:rsidRPr="00816547" w:rsidRDefault="001D1C99" w:rsidP="00816547">
            <w:pPr>
              <w:pStyle w:val="BodyText2"/>
              <w:spacing w:line="360" w:lineRule="auto"/>
              <w:rPr>
                <w:sz w:val="24"/>
                <w:szCs w:val="24"/>
              </w:rPr>
            </w:pPr>
            <w:r w:rsidRPr="00816547">
              <w:rPr>
                <w:sz w:val="24"/>
                <w:szCs w:val="24"/>
              </w:rPr>
              <w:t>DECLINE PERMISSION</w:t>
            </w:r>
          </w:p>
        </w:tc>
      </w:tr>
      <w:tr w:rsidR="001D1C99" w:rsidRPr="006057F1" w14:paraId="201BCEE7" w14:textId="77777777" w:rsidTr="74BDB376">
        <w:tc>
          <w:tcPr>
            <w:tcW w:w="3672" w:type="dxa"/>
            <w:shd w:val="clear" w:color="auto" w:fill="auto"/>
          </w:tcPr>
          <w:p w14:paraId="390DEBDF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sz w:val="24"/>
                <w:szCs w:val="24"/>
              </w:rPr>
            </w:pPr>
            <w:r w:rsidRPr="006057F1">
              <w:rPr>
                <w:sz w:val="24"/>
                <w:szCs w:val="24"/>
              </w:rPr>
              <w:t>STILL PHOTOGRAPHS:</w:t>
            </w:r>
          </w:p>
        </w:tc>
        <w:tc>
          <w:tcPr>
            <w:tcW w:w="3672" w:type="dxa"/>
            <w:shd w:val="clear" w:color="auto" w:fill="auto"/>
          </w:tcPr>
          <w:p w14:paraId="0ABECB4B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8AD4074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D1C99" w:rsidRPr="006057F1" w14:paraId="2EC0BAC7" w14:textId="77777777" w:rsidTr="74BDB376">
        <w:tc>
          <w:tcPr>
            <w:tcW w:w="3672" w:type="dxa"/>
            <w:shd w:val="clear" w:color="auto" w:fill="auto"/>
          </w:tcPr>
          <w:p w14:paraId="28E57859" w14:textId="77777777" w:rsidR="001D1C99" w:rsidRPr="006057F1" w:rsidRDefault="001D1C99" w:rsidP="00F146EE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  <w:r w:rsidRPr="006057F1">
              <w:rPr>
                <w:b w:val="0"/>
                <w:sz w:val="20"/>
              </w:rPr>
              <w:t>Display in provider’s personal scrapbook</w:t>
            </w:r>
          </w:p>
        </w:tc>
        <w:tc>
          <w:tcPr>
            <w:tcW w:w="3672" w:type="dxa"/>
            <w:shd w:val="clear" w:color="auto" w:fill="auto"/>
          </w:tcPr>
          <w:p w14:paraId="763A2812" w14:textId="70E3D5B2" w:rsidR="001D1C99" w:rsidRPr="006057F1" w:rsidRDefault="001D1C99" w:rsidP="74BDB376">
            <w:pPr>
              <w:pStyle w:val="BodyText2"/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37461760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D1C99" w:rsidRPr="006057F1" w14:paraId="1C6E4381" w14:textId="77777777" w:rsidTr="74BDB376">
        <w:tc>
          <w:tcPr>
            <w:tcW w:w="3672" w:type="dxa"/>
            <w:shd w:val="clear" w:color="auto" w:fill="auto"/>
          </w:tcPr>
          <w:p w14:paraId="101CBA9F" w14:textId="77777777" w:rsidR="001D1C99" w:rsidRPr="006057F1" w:rsidRDefault="001D1C99" w:rsidP="00F146EE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  <w:r w:rsidRPr="006057F1">
              <w:rPr>
                <w:b w:val="0"/>
                <w:sz w:val="20"/>
              </w:rPr>
              <w:t>Give photographs to current clients</w:t>
            </w:r>
          </w:p>
        </w:tc>
        <w:tc>
          <w:tcPr>
            <w:tcW w:w="3672" w:type="dxa"/>
            <w:shd w:val="clear" w:color="auto" w:fill="auto"/>
          </w:tcPr>
          <w:p w14:paraId="4DB07AE7" w14:textId="6F8A0147" w:rsidR="001D1C99" w:rsidRPr="006057F1" w:rsidRDefault="001D1C99" w:rsidP="74BDB376">
            <w:pPr>
              <w:pStyle w:val="BodyText2"/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0692604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D1C99" w:rsidRPr="006057F1" w14:paraId="21B367BC" w14:textId="77777777" w:rsidTr="74BDB376">
        <w:tc>
          <w:tcPr>
            <w:tcW w:w="3672" w:type="dxa"/>
            <w:shd w:val="clear" w:color="auto" w:fill="auto"/>
          </w:tcPr>
          <w:p w14:paraId="1D091643" w14:textId="77777777" w:rsidR="001D1C99" w:rsidRPr="006057F1" w:rsidRDefault="001D1C99" w:rsidP="00F146EE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  <w:r w:rsidRPr="006057F1">
              <w:rPr>
                <w:b w:val="0"/>
                <w:sz w:val="20"/>
              </w:rPr>
              <w:t>Display in facility’s scrapbook or bulletin boards</w:t>
            </w:r>
          </w:p>
        </w:tc>
        <w:tc>
          <w:tcPr>
            <w:tcW w:w="3672" w:type="dxa"/>
            <w:shd w:val="clear" w:color="auto" w:fill="auto"/>
          </w:tcPr>
          <w:p w14:paraId="2F6BA731" w14:textId="1038BC4A" w:rsidR="001D1C99" w:rsidRPr="006057F1" w:rsidRDefault="001D1C99" w:rsidP="74BDB376">
            <w:pPr>
              <w:pStyle w:val="BodyText2"/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13E77ED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D1C99" w:rsidRPr="006057F1" w14:paraId="0136C78B" w14:textId="77777777" w:rsidTr="74BDB376">
        <w:tc>
          <w:tcPr>
            <w:tcW w:w="3672" w:type="dxa"/>
            <w:shd w:val="clear" w:color="auto" w:fill="auto"/>
          </w:tcPr>
          <w:p w14:paraId="45FFB0BE" w14:textId="51FBB392" w:rsidR="001D1C99" w:rsidRPr="006057F1" w:rsidRDefault="001D1C99" w:rsidP="00F146EE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  <w:r w:rsidRPr="006057F1">
              <w:rPr>
                <w:b w:val="0"/>
                <w:sz w:val="20"/>
              </w:rPr>
              <w:t>Display still photos on facility’s website</w:t>
            </w:r>
            <w:r w:rsidR="00B33D2E" w:rsidRPr="006057F1">
              <w:rPr>
                <w:b w:val="0"/>
                <w:sz w:val="20"/>
              </w:rPr>
              <w:t>/social media site</w:t>
            </w:r>
            <w:r w:rsidR="00F146EE">
              <w:rPr>
                <w:b w:val="0"/>
                <w:sz w:val="20"/>
              </w:rPr>
              <w:t>s</w:t>
            </w:r>
            <w:r w:rsidRPr="006057F1">
              <w:rPr>
                <w:b w:val="0"/>
                <w:sz w:val="20"/>
              </w:rPr>
              <w:t>*</w:t>
            </w:r>
          </w:p>
        </w:tc>
        <w:tc>
          <w:tcPr>
            <w:tcW w:w="3672" w:type="dxa"/>
            <w:shd w:val="clear" w:color="auto" w:fill="auto"/>
          </w:tcPr>
          <w:p w14:paraId="2688D725" w14:textId="6029410A" w:rsidR="001D1C99" w:rsidRPr="006057F1" w:rsidRDefault="001D1C99" w:rsidP="74BDB376">
            <w:pPr>
              <w:pStyle w:val="BodyText2"/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510752B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D1C99" w:rsidRPr="006057F1" w14:paraId="51E532C6" w14:textId="77777777" w:rsidTr="74BDB376">
        <w:tc>
          <w:tcPr>
            <w:tcW w:w="3672" w:type="dxa"/>
            <w:shd w:val="clear" w:color="auto" w:fill="auto"/>
          </w:tcPr>
          <w:p w14:paraId="4FBB394F" w14:textId="77777777" w:rsidR="001D1C99" w:rsidRPr="006057F1" w:rsidRDefault="001D1C99" w:rsidP="00F146EE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  <w:r w:rsidRPr="006057F1">
              <w:rPr>
                <w:b w:val="0"/>
                <w:sz w:val="20"/>
              </w:rPr>
              <w:t>Use still photos in promotional materials</w:t>
            </w:r>
          </w:p>
        </w:tc>
        <w:tc>
          <w:tcPr>
            <w:tcW w:w="3672" w:type="dxa"/>
            <w:shd w:val="clear" w:color="auto" w:fill="auto"/>
          </w:tcPr>
          <w:p w14:paraId="42C9EE6B" w14:textId="04F7D11E" w:rsidR="001D1C99" w:rsidRPr="006057F1" w:rsidRDefault="001D1C99" w:rsidP="74BDB376">
            <w:pPr>
              <w:pStyle w:val="BodyText2"/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ACEFD81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D1C99" w:rsidRPr="006057F1" w14:paraId="189F6CE1" w14:textId="77777777" w:rsidTr="74BDB376">
        <w:tc>
          <w:tcPr>
            <w:tcW w:w="3672" w:type="dxa"/>
            <w:shd w:val="clear" w:color="auto" w:fill="auto"/>
          </w:tcPr>
          <w:p w14:paraId="44864D6A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sz w:val="24"/>
                <w:szCs w:val="24"/>
              </w:rPr>
            </w:pPr>
            <w:r w:rsidRPr="006057F1">
              <w:rPr>
                <w:sz w:val="24"/>
                <w:szCs w:val="24"/>
              </w:rPr>
              <w:t>VIDEOS:</w:t>
            </w:r>
          </w:p>
        </w:tc>
        <w:tc>
          <w:tcPr>
            <w:tcW w:w="3672" w:type="dxa"/>
            <w:shd w:val="clear" w:color="auto" w:fill="auto"/>
          </w:tcPr>
          <w:p w14:paraId="6ACD52B9" w14:textId="77777777" w:rsidR="001D1C99" w:rsidRPr="006057F1" w:rsidRDefault="001D1C99" w:rsidP="74BDB376">
            <w:pPr>
              <w:pStyle w:val="BodyText2"/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D2A1829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D1C99" w:rsidRPr="006057F1" w14:paraId="377324C9" w14:textId="77777777" w:rsidTr="74BDB376">
        <w:tc>
          <w:tcPr>
            <w:tcW w:w="3672" w:type="dxa"/>
            <w:shd w:val="clear" w:color="auto" w:fill="auto"/>
          </w:tcPr>
          <w:p w14:paraId="09224173" w14:textId="77777777" w:rsidR="001D1C99" w:rsidRPr="006057F1" w:rsidRDefault="001D1C99" w:rsidP="00F146EE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  <w:r w:rsidRPr="006057F1">
              <w:rPr>
                <w:b w:val="0"/>
                <w:sz w:val="20"/>
              </w:rPr>
              <w:t>Give video to current parents</w:t>
            </w:r>
          </w:p>
        </w:tc>
        <w:tc>
          <w:tcPr>
            <w:tcW w:w="3672" w:type="dxa"/>
            <w:shd w:val="clear" w:color="auto" w:fill="auto"/>
          </w:tcPr>
          <w:p w14:paraId="27998D9E" w14:textId="461CD4C6" w:rsidR="001D1C99" w:rsidRPr="006057F1" w:rsidRDefault="001D1C99" w:rsidP="74BDB376">
            <w:pPr>
              <w:pStyle w:val="BodyText2"/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591BE687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D1C99" w:rsidRPr="006057F1" w14:paraId="1E65EF71" w14:textId="77777777" w:rsidTr="74BDB376">
        <w:tc>
          <w:tcPr>
            <w:tcW w:w="3672" w:type="dxa"/>
            <w:shd w:val="clear" w:color="auto" w:fill="auto"/>
          </w:tcPr>
          <w:p w14:paraId="2BF97E23" w14:textId="401538D6" w:rsidR="001D1C99" w:rsidRPr="006057F1" w:rsidRDefault="001D1C99" w:rsidP="00F146EE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  <w:r w:rsidRPr="006057F1">
              <w:rPr>
                <w:b w:val="0"/>
                <w:sz w:val="20"/>
              </w:rPr>
              <w:t>Display video on facility website</w:t>
            </w:r>
            <w:r w:rsidR="00B33D2E" w:rsidRPr="006057F1">
              <w:rPr>
                <w:b w:val="0"/>
                <w:sz w:val="20"/>
              </w:rPr>
              <w:t>/social media site</w:t>
            </w:r>
            <w:r w:rsidR="00051F45">
              <w:rPr>
                <w:b w:val="0"/>
                <w:sz w:val="20"/>
              </w:rPr>
              <w:t>s</w:t>
            </w:r>
            <w:r w:rsidR="00B33D2E" w:rsidRPr="006057F1">
              <w:rPr>
                <w:b w:val="0"/>
                <w:sz w:val="20"/>
              </w:rPr>
              <w:t>*</w:t>
            </w:r>
          </w:p>
        </w:tc>
        <w:tc>
          <w:tcPr>
            <w:tcW w:w="3672" w:type="dxa"/>
            <w:shd w:val="clear" w:color="auto" w:fill="auto"/>
          </w:tcPr>
          <w:p w14:paraId="71E7FA3A" w14:textId="4C080AA6" w:rsidR="001D1C99" w:rsidRPr="006057F1" w:rsidRDefault="001D1C99" w:rsidP="007C7068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61D484A9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D1C99" w:rsidRPr="006057F1" w14:paraId="412EDCC6" w14:textId="77777777" w:rsidTr="74BDB376">
        <w:tc>
          <w:tcPr>
            <w:tcW w:w="3672" w:type="dxa"/>
            <w:shd w:val="clear" w:color="auto" w:fill="auto"/>
          </w:tcPr>
          <w:p w14:paraId="61DA8279" w14:textId="77777777" w:rsidR="001D1C99" w:rsidRPr="006057F1" w:rsidRDefault="001D1C99" w:rsidP="00F146EE">
            <w:pPr>
              <w:pStyle w:val="BodyText2"/>
              <w:spacing w:line="360" w:lineRule="auto"/>
              <w:jc w:val="left"/>
              <w:rPr>
                <w:b w:val="0"/>
                <w:sz w:val="20"/>
              </w:rPr>
            </w:pPr>
            <w:r w:rsidRPr="006057F1">
              <w:rPr>
                <w:b w:val="0"/>
                <w:sz w:val="20"/>
              </w:rPr>
              <w:t>Use videos in promotional materials</w:t>
            </w:r>
          </w:p>
        </w:tc>
        <w:tc>
          <w:tcPr>
            <w:tcW w:w="3672" w:type="dxa"/>
            <w:shd w:val="clear" w:color="auto" w:fill="auto"/>
          </w:tcPr>
          <w:p w14:paraId="6E86E667" w14:textId="2B427007" w:rsidR="001D1C99" w:rsidRPr="006057F1" w:rsidRDefault="001D1C99" w:rsidP="74BDB376">
            <w:pPr>
              <w:pStyle w:val="BodyText2"/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2868A7ED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D1C99" w:rsidRPr="006057F1" w14:paraId="2FE20286" w14:textId="77777777" w:rsidTr="74BDB376">
        <w:tc>
          <w:tcPr>
            <w:tcW w:w="3672" w:type="dxa"/>
            <w:shd w:val="clear" w:color="auto" w:fill="auto"/>
          </w:tcPr>
          <w:p w14:paraId="37C2AAFB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sz w:val="24"/>
                <w:szCs w:val="24"/>
              </w:rPr>
            </w:pPr>
            <w:r w:rsidRPr="006057F1">
              <w:rPr>
                <w:sz w:val="24"/>
                <w:szCs w:val="24"/>
              </w:rPr>
              <w:t>OTHER:</w:t>
            </w:r>
          </w:p>
        </w:tc>
        <w:tc>
          <w:tcPr>
            <w:tcW w:w="3672" w:type="dxa"/>
            <w:shd w:val="clear" w:color="auto" w:fill="auto"/>
          </w:tcPr>
          <w:p w14:paraId="5DCAF457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74F932FA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D1C99" w:rsidRPr="006057F1" w14:paraId="55BFE7F1" w14:textId="77777777" w:rsidTr="74BDB376">
        <w:tc>
          <w:tcPr>
            <w:tcW w:w="3672" w:type="dxa"/>
            <w:shd w:val="clear" w:color="auto" w:fill="auto"/>
          </w:tcPr>
          <w:p w14:paraId="6DEF7D7E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3D117094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3C362A55" w14:textId="77777777" w:rsidR="001D1C99" w:rsidRPr="006057F1" w:rsidRDefault="001D1C99" w:rsidP="006057F1">
            <w:pPr>
              <w:pStyle w:val="BodyText2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7B69885C" w14:textId="3B7D5391" w:rsidR="009356AA" w:rsidRDefault="001D1C99" w:rsidP="0019773E">
      <w:pPr>
        <w:pStyle w:val="BodyText2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*Only first names</w:t>
      </w:r>
      <w:r w:rsidR="00F146EE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and possibly last initials</w:t>
      </w:r>
      <w:r w:rsidR="00F146EE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will be displayed on the facility website</w:t>
      </w:r>
      <w:r w:rsidR="00F146EE">
        <w:rPr>
          <w:b w:val="0"/>
          <w:sz w:val="24"/>
          <w:szCs w:val="24"/>
        </w:rPr>
        <w:t>/social media sites</w:t>
      </w:r>
      <w:r>
        <w:rPr>
          <w:b w:val="0"/>
          <w:sz w:val="24"/>
          <w:szCs w:val="24"/>
        </w:rPr>
        <w:t>.</w:t>
      </w:r>
    </w:p>
    <w:p w14:paraId="789D7527" w14:textId="77777777" w:rsidR="001D1C99" w:rsidRDefault="001D1C99" w:rsidP="001D1C99">
      <w:pPr>
        <w:pStyle w:val="BodyText2"/>
        <w:jc w:val="both"/>
        <w:rPr>
          <w:b w:val="0"/>
          <w:sz w:val="24"/>
          <w:szCs w:val="24"/>
        </w:rPr>
      </w:pPr>
    </w:p>
    <w:p w14:paraId="69744136" w14:textId="77777777" w:rsidR="001D1C99" w:rsidRDefault="001D1C99" w:rsidP="00B66F87">
      <w:pPr>
        <w:pStyle w:val="BodyText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 understand that it is my responsibility to update this form in the event that I no longer wish to authorize one or more of the above uses. I agree that this form will remain in effect during the term of my child’s enrollment.</w:t>
      </w:r>
    </w:p>
    <w:p w14:paraId="56DF1AE0" w14:textId="77777777" w:rsidR="001D1C99" w:rsidRDefault="001D1C99" w:rsidP="0019773E">
      <w:pPr>
        <w:pStyle w:val="BodyText2"/>
        <w:spacing w:line="360" w:lineRule="auto"/>
        <w:jc w:val="both"/>
        <w:rPr>
          <w:b w:val="0"/>
          <w:sz w:val="24"/>
          <w:szCs w:val="24"/>
        </w:rPr>
      </w:pPr>
    </w:p>
    <w:p w14:paraId="2F0DF44B" w14:textId="77777777" w:rsidR="00D1247E" w:rsidRDefault="009356AA" w:rsidP="00B33D2E">
      <w:pPr>
        <w:pStyle w:val="BodyText2"/>
        <w:spacing w:line="360" w:lineRule="auto"/>
        <w:jc w:val="both"/>
        <w:rPr>
          <w:sz w:val="28"/>
        </w:rPr>
      </w:pPr>
      <w:r>
        <w:rPr>
          <w:b w:val="0"/>
          <w:sz w:val="24"/>
          <w:szCs w:val="24"/>
        </w:rPr>
        <w:t>Signed: _____________________________________________________  Date: ________________________</w:t>
      </w:r>
    </w:p>
    <w:sectPr w:rsidR="00D1247E">
      <w:pgSz w:w="12240" w:h="15840"/>
      <w:pgMar w:top="720" w:right="720" w:bottom="80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B79F7" w14:textId="77777777" w:rsidR="006F45EC" w:rsidRDefault="006F45EC">
      <w:r>
        <w:separator/>
      </w:r>
    </w:p>
  </w:endnote>
  <w:endnote w:type="continuationSeparator" w:id="0">
    <w:p w14:paraId="2963ACEF" w14:textId="77777777" w:rsidR="006F45EC" w:rsidRDefault="006F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74933" w14:textId="77777777" w:rsidR="006F45EC" w:rsidRDefault="006F45EC">
      <w:r>
        <w:separator/>
      </w:r>
    </w:p>
  </w:footnote>
  <w:footnote w:type="continuationSeparator" w:id="0">
    <w:p w14:paraId="6A3554CE" w14:textId="77777777" w:rsidR="006F45EC" w:rsidRDefault="006F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2265"/>
    <w:multiLevelType w:val="hybridMultilevel"/>
    <w:tmpl w:val="4F945E70"/>
    <w:lvl w:ilvl="0" w:tplc="CEB48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B6CD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3EC89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076C7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6EEA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ED6B9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21299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06B8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B6F6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533488"/>
    <w:multiLevelType w:val="hybridMultilevel"/>
    <w:tmpl w:val="2BF492FE"/>
    <w:lvl w:ilvl="0" w:tplc="4D02A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382B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BAEE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23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681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8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48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E6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06F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2438D"/>
    <w:multiLevelType w:val="hybridMultilevel"/>
    <w:tmpl w:val="94260D26"/>
    <w:lvl w:ilvl="0" w:tplc="1640D26A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E00A9B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C66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21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CAD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CA5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43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A8D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167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2A8"/>
    <w:multiLevelType w:val="hybridMultilevel"/>
    <w:tmpl w:val="4D74DCA4"/>
    <w:lvl w:ilvl="0" w:tplc="27B006B2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234A1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9C3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C8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6D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8CC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01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83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94D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60076"/>
    <w:multiLevelType w:val="hybridMultilevel"/>
    <w:tmpl w:val="C53C2718"/>
    <w:lvl w:ilvl="0" w:tplc="EA22D2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4246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6234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E216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C4E9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08E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92E3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D28A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AECC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83A3E15"/>
    <w:multiLevelType w:val="hybridMultilevel"/>
    <w:tmpl w:val="E1040A72"/>
    <w:lvl w:ilvl="0" w:tplc="C8446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925B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28D3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ACF4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5C51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3A05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C6088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B0E7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D7ADD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DF770E"/>
    <w:multiLevelType w:val="hybridMultilevel"/>
    <w:tmpl w:val="922AE228"/>
    <w:lvl w:ilvl="0" w:tplc="7EAE70C2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5B64A530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hint="default"/>
      </w:rPr>
    </w:lvl>
    <w:lvl w:ilvl="2" w:tplc="9A203904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CD50E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40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FA5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F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0C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4E7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935BD"/>
    <w:multiLevelType w:val="hybridMultilevel"/>
    <w:tmpl w:val="C3422D38"/>
    <w:lvl w:ilvl="0" w:tplc="38B03962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DCBCC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7EC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02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2E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541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66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A46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CE7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E1C0D"/>
    <w:multiLevelType w:val="hybridMultilevel"/>
    <w:tmpl w:val="A1ACE18E"/>
    <w:lvl w:ilvl="0" w:tplc="1F905222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37202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C85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0E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C0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560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88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847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246D"/>
    <w:multiLevelType w:val="hybridMultilevel"/>
    <w:tmpl w:val="537C1B08"/>
    <w:lvl w:ilvl="0" w:tplc="4C4083A0">
      <w:start w:val="2"/>
      <w:numFmt w:val="upperRoman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92484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75AE0F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41E02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2878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A2C5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2C21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738EF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5D6C5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462CBA"/>
    <w:multiLevelType w:val="hybridMultilevel"/>
    <w:tmpl w:val="2CFE85D2"/>
    <w:lvl w:ilvl="0" w:tplc="E676F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4EBF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08E3A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FEDE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5A60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8E3C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A265C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7C90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808FA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D464782"/>
    <w:multiLevelType w:val="hybridMultilevel"/>
    <w:tmpl w:val="385EBADE"/>
    <w:lvl w:ilvl="0" w:tplc="BCE056F4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395E15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CC8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43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8E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FE7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8F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6B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DA4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D68BD"/>
    <w:multiLevelType w:val="hybridMultilevel"/>
    <w:tmpl w:val="E1BA2072"/>
    <w:lvl w:ilvl="0" w:tplc="DD382AEA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ADB22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E1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09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AD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A4A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84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66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B81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F7020"/>
    <w:multiLevelType w:val="hybridMultilevel"/>
    <w:tmpl w:val="EF40F858"/>
    <w:lvl w:ilvl="0" w:tplc="BC6889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DAE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6F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B41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E30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82B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1AA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8F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180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2335669">
    <w:abstractNumId w:val="6"/>
  </w:num>
  <w:num w:numId="2" w16cid:durableId="350882888">
    <w:abstractNumId w:val="11"/>
  </w:num>
  <w:num w:numId="3" w16cid:durableId="682561102">
    <w:abstractNumId w:val="3"/>
  </w:num>
  <w:num w:numId="4" w16cid:durableId="346368899">
    <w:abstractNumId w:val="12"/>
  </w:num>
  <w:num w:numId="5" w16cid:durableId="1841043516">
    <w:abstractNumId w:val="2"/>
  </w:num>
  <w:num w:numId="6" w16cid:durableId="516161645">
    <w:abstractNumId w:val="8"/>
  </w:num>
  <w:num w:numId="7" w16cid:durableId="495732059">
    <w:abstractNumId w:val="7"/>
  </w:num>
  <w:num w:numId="8" w16cid:durableId="356471382">
    <w:abstractNumId w:val="4"/>
  </w:num>
  <w:num w:numId="9" w16cid:durableId="703868836">
    <w:abstractNumId w:val="0"/>
  </w:num>
  <w:num w:numId="10" w16cid:durableId="500194440">
    <w:abstractNumId w:val="10"/>
  </w:num>
  <w:num w:numId="11" w16cid:durableId="1371956512">
    <w:abstractNumId w:val="5"/>
  </w:num>
  <w:num w:numId="12" w16cid:durableId="922645255">
    <w:abstractNumId w:val="1"/>
  </w:num>
  <w:num w:numId="13" w16cid:durableId="1147279384">
    <w:abstractNumId w:val="13"/>
  </w:num>
  <w:num w:numId="14" w16cid:durableId="192613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55"/>
    <w:rsid w:val="00017C38"/>
    <w:rsid w:val="00051F45"/>
    <w:rsid w:val="000D3294"/>
    <w:rsid w:val="0019773E"/>
    <w:rsid w:val="001D1C99"/>
    <w:rsid w:val="001F33C5"/>
    <w:rsid w:val="00596755"/>
    <w:rsid w:val="006057F1"/>
    <w:rsid w:val="006F45EC"/>
    <w:rsid w:val="007B2F70"/>
    <w:rsid w:val="007C7068"/>
    <w:rsid w:val="00816547"/>
    <w:rsid w:val="00820199"/>
    <w:rsid w:val="009356AA"/>
    <w:rsid w:val="00A144AB"/>
    <w:rsid w:val="00A323B2"/>
    <w:rsid w:val="00AC26AD"/>
    <w:rsid w:val="00AD1B13"/>
    <w:rsid w:val="00B33D2E"/>
    <w:rsid w:val="00B66F87"/>
    <w:rsid w:val="00D1247E"/>
    <w:rsid w:val="00DF6541"/>
    <w:rsid w:val="00E627C3"/>
    <w:rsid w:val="00ED2557"/>
    <w:rsid w:val="00F146EE"/>
    <w:rsid w:val="00F87C92"/>
    <w:rsid w:val="00FA4C89"/>
    <w:rsid w:val="74BDB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437174"/>
  <w15:chartTrackingRefBased/>
  <w15:docId w15:val="{92BE73BF-653B-42C1-B4A7-262F5852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170"/>
        <w:tab w:val="left" w:pos="1710"/>
      </w:tabs>
      <w:autoSpaceDE w:val="0"/>
      <w:autoSpaceDN w:val="0"/>
      <w:adjustRightInd w:val="0"/>
      <w:outlineLvl w:val="0"/>
    </w:pPr>
    <w:rPr>
      <w:rFonts w:ascii="Times New Roman" w:eastAsia="Times New Roman" w:hAnsi="Times New Roman"/>
      <w:b/>
      <w:color w:val="000000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260"/>
        <w:tab w:val="left" w:pos="1800"/>
      </w:tabs>
      <w:autoSpaceDE w:val="0"/>
      <w:autoSpaceDN w:val="0"/>
      <w:adjustRightInd w:val="0"/>
      <w:ind w:left="360"/>
      <w:outlineLvl w:val="1"/>
    </w:pPr>
    <w:rPr>
      <w:rFonts w:eastAsia="Times New Roman"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rFonts w:eastAsia="Times New Roman"/>
      <w:b/>
      <w:sz w:val="36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/>
      <w:sz w:val="28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outlineLvl w:val="4"/>
    </w:pPr>
    <w:rPr>
      <w:rFonts w:eastAsia="Times New Roman"/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numId w:val="14"/>
      </w:numPr>
      <w:autoSpaceDE w:val="0"/>
      <w:autoSpaceDN w:val="0"/>
      <w:adjustRightInd w:val="0"/>
      <w:outlineLvl w:val="5"/>
    </w:pPr>
    <w:rPr>
      <w:rFonts w:eastAsia="Times New Roman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tabs>
        <w:tab w:val="left" w:pos="720"/>
        <w:tab w:val="left" w:pos="1170"/>
        <w:tab w:val="left" w:pos="1710"/>
      </w:tabs>
      <w:autoSpaceDE w:val="0"/>
      <w:autoSpaceDN w:val="0"/>
      <w:adjustRightInd w:val="0"/>
    </w:pPr>
    <w:rPr>
      <w:rFonts w:eastAsia="Times New Roman"/>
      <w:b/>
      <w:sz w:val="36"/>
    </w:rPr>
  </w:style>
  <w:style w:type="paragraph" w:styleId="BodyTextIndent">
    <w:name w:val="Body Text Indent"/>
    <w:basedOn w:val="Normal"/>
    <w:pPr>
      <w:widowControl w:val="0"/>
      <w:tabs>
        <w:tab w:val="left" w:pos="720"/>
        <w:tab w:val="left" w:pos="1260"/>
        <w:tab w:val="left" w:pos="1800"/>
      </w:tabs>
      <w:autoSpaceDE w:val="0"/>
      <w:autoSpaceDN w:val="0"/>
      <w:adjustRightInd w:val="0"/>
      <w:ind w:left="1080"/>
    </w:pPr>
    <w:rPr>
      <w:rFonts w:eastAsia="Times New Roman"/>
      <w:sz w:val="28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ind w:left="360"/>
    </w:pPr>
    <w:rPr>
      <w:rFonts w:eastAsia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32"/>
    </w:rPr>
  </w:style>
  <w:style w:type="table" w:styleId="TableGrid">
    <w:name w:val="Table Grid"/>
    <w:basedOn w:val="TableNormal"/>
    <w:rsid w:val="0019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9356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rsid w:val="00AD1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1B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978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Jolly Tots®, Too</vt:lpstr>
    </vt:vector>
  </TitlesOfParts>
  <Company>The Ohio State University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Jolly Tots®, Too</dc:title>
  <dc:subject/>
  <dc:creator>Gwen Funchess-Whatley</dc:creator>
  <cp:keywords/>
  <cp:lastModifiedBy>Wendy McPherson</cp:lastModifiedBy>
  <cp:revision>6</cp:revision>
  <cp:lastPrinted>2017-03-22T15:47:00Z</cp:lastPrinted>
  <dcterms:created xsi:type="dcterms:W3CDTF">2022-12-20T23:06:00Z</dcterms:created>
  <dcterms:modified xsi:type="dcterms:W3CDTF">2025-06-10T16:50:00Z</dcterms:modified>
</cp:coreProperties>
</file>