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A12F" w14:textId="4BDA8F4B" w:rsidR="00D1247E" w:rsidRDefault="00B66F87" w:rsidP="00A323B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40"/>
        </w:rPr>
      </w:pPr>
      <w:r>
        <w:rPr>
          <w:rFonts w:eastAsia="Times New Roman"/>
          <w:b/>
          <w:noProof/>
          <w:sz w:val="40"/>
        </w:rPr>
        <w:drawing>
          <wp:inline distT="0" distB="0" distL="0" distR="0" wp14:anchorId="1AB81806" wp14:editId="106C7929">
            <wp:extent cx="1292226" cy="1292226"/>
            <wp:effectExtent l="0" t="0" r="3175" b="317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41" cy="129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C2A99" w14:textId="77777777" w:rsidR="00D1247E" w:rsidRDefault="00D1247E" w:rsidP="00A323B2">
      <w:pPr>
        <w:widowControl w:val="0"/>
        <w:autoSpaceDE w:val="0"/>
        <w:autoSpaceDN w:val="0"/>
        <w:adjustRightInd w:val="0"/>
        <w:rPr>
          <w:rFonts w:eastAsia="Times New Roman"/>
          <w:b/>
          <w:sz w:val="16"/>
        </w:rPr>
      </w:pPr>
    </w:p>
    <w:p w14:paraId="7A3937D8" w14:textId="77777777" w:rsidR="009356AA" w:rsidRDefault="009356AA" w:rsidP="00B66F87">
      <w:pPr>
        <w:pStyle w:val="Heading7"/>
        <w:jc w:val="left"/>
        <w:rPr>
          <w:sz w:val="32"/>
        </w:rPr>
      </w:pPr>
    </w:p>
    <w:p w14:paraId="0515ED9A" w14:textId="6C6D6F59" w:rsidR="00D1247E" w:rsidRDefault="0019773E">
      <w:pPr>
        <w:pStyle w:val="Heading7"/>
        <w:rPr>
          <w:sz w:val="32"/>
        </w:rPr>
      </w:pPr>
      <w:r>
        <w:rPr>
          <w:sz w:val="32"/>
        </w:rPr>
        <w:t xml:space="preserve">PERMISSION TO </w:t>
      </w:r>
      <w:r w:rsidR="00F14D0A">
        <w:rPr>
          <w:sz w:val="32"/>
        </w:rPr>
        <w:t>PICK UP</w:t>
      </w:r>
    </w:p>
    <w:p w14:paraId="6E58A382" w14:textId="77777777" w:rsidR="00D1247E" w:rsidRDefault="00D1247E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14:paraId="5EC4D850" w14:textId="77777777" w:rsidR="009356AA" w:rsidRDefault="009356AA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14:paraId="593F4098" w14:textId="77777777" w:rsidR="00D1247E" w:rsidRDefault="00D1247E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14:paraId="2AD52F8E" w14:textId="7D91E49E" w:rsidR="00D1247E" w:rsidRDefault="74BDB376" w:rsidP="00B66F87">
      <w:pPr>
        <w:pStyle w:val="BodyText2"/>
        <w:spacing w:line="360" w:lineRule="auto"/>
        <w:jc w:val="left"/>
        <w:rPr>
          <w:b w:val="0"/>
          <w:sz w:val="24"/>
          <w:szCs w:val="24"/>
        </w:rPr>
      </w:pPr>
      <w:r w:rsidRPr="74BDB376">
        <w:rPr>
          <w:b w:val="0"/>
          <w:sz w:val="24"/>
          <w:szCs w:val="24"/>
        </w:rPr>
        <w:t>I, _______</w:t>
      </w:r>
      <w:r w:rsidR="00AD1B13">
        <w:rPr>
          <w:b w:val="0"/>
          <w:sz w:val="24"/>
          <w:szCs w:val="24"/>
        </w:rPr>
        <w:t>_________</w:t>
      </w:r>
      <w:r w:rsidR="00B66F87">
        <w:rPr>
          <w:b w:val="0"/>
          <w:sz w:val="24"/>
          <w:szCs w:val="24"/>
        </w:rPr>
        <w:t>________</w:t>
      </w:r>
      <w:r w:rsidR="00AD1B13">
        <w:rPr>
          <w:b w:val="0"/>
          <w:sz w:val="24"/>
          <w:szCs w:val="24"/>
        </w:rPr>
        <w:t>_______</w:t>
      </w:r>
      <w:r w:rsidR="00F146EE">
        <w:rPr>
          <w:b w:val="0"/>
          <w:sz w:val="24"/>
          <w:szCs w:val="24"/>
        </w:rPr>
        <w:t>,</w:t>
      </w:r>
      <w:r w:rsidRPr="74BDB376">
        <w:rPr>
          <w:b w:val="0"/>
          <w:sz w:val="24"/>
          <w:szCs w:val="24"/>
        </w:rPr>
        <w:t xml:space="preserve"> give permission for </w:t>
      </w:r>
      <w:r w:rsidR="00B66F87">
        <w:rPr>
          <w:b w:val="0"/>
          <w:sz w:val="24"/>
          <w:szCs w:val="24"/>
        </w:rPr>
        <w:t>Little Learners Prep Academy</w:t>
      </w:r>
      <w:r w:rsidRPr="74BDB376">
        <w:rPr>
          <w:b w:val="0"/>
          <w:sz w:val="24"/>
          <w:szCs w:val="24"/>
        </w:rPr>
        <w:t xml:space="preserve"> to </w:t>
      </w:r>
      <w:r w:rsidR="007E0EB3">
        <w:rPr>
          <w:b w:val="0"/>
          <w:sz w:val="24"/>
          <w:szCs w:val="24"/>
        </w:rPr>
        <w:t>release</w:t>
      </w:r>
      <w:r w:rsidRPr="74BDB376">
        <w:rPr>
          <w:b w:val="0"/>
          <w:sz w:val="24"/>
          <w:szCs w:val="24"/>
        </w:rPr>
        <w:t xml:space="preserve"> my child, ______</w:t>
      </w:r>
      <w:r w:rsidR="00AD1B13">
        <w:rPr>
          <w:b w:val="0"/>
          <w:sz w:val="24"/>
          <w:szCs w:val="24"/>
        </w:rPr>
        <w:t>_____________</w:t>
      </w:r>
      <w:r w:rsidR="00B66F87">
        <w:rPr>
          <w:b w:val="0"/>
          <w:sz w:val="24"/>
          <w:szCs w:val="24"/>
        </w:rPr>
        <w:t>____________</w:t>
      </w:r>
      <w:r w:rsidR="00AD1B13">
        <w:rPr>
          <w:b w:val="0"/>
          <w:sz w:val="24"/>
          <w:szCs w:val="24"/>
        </w:rPr>
        <w:t>___________</w:t>
      </w:r>
      <w:r w:rsidRPr="74BDB376">
        <w:rPr>
          <w:b w:val="0"/>
          <w:sz w:val="24"/>
          <w:szCs w:val="24"/>
        </w:rPr>
        <w:t xml:space="preserve">, </w:t>
      </w:r>
      <w:r w:rsidR="0033739C">
        <w:rPr>
          <w:b w:val="0"/>
          <w:sz w:val="24"/>
          <w:szCs w:val="24"/>
        </w:rPr>
        <w:t>into the custody of the following person(s)</w:t>
      </w:r>
      <w:r w:rsidRPr="74BDB376">
        <w:rPr>
          <w:b w:val="0"/>
          <w:sz w:val="24"/>
          <w:szCs w:val="24"/>
        </w:rPr>
        <w:t>:</w:t>
      </w:r>
      <w:smartTag w:uri="urn:schemas-microsoft-com:office:smarttags" w:element="place"/>
      <w:smartTag w:uri="urn:schemas-microsoft-com:office:smarttags" w:element="PlaceType"/>
      <w:smartTag w:uri="urn:schemas-microsoft-com:office:smarttags" w:element="PlaceName"/>
      <w:smartTag w:uri="urn:schemas-microsoft-com:office:smarttags" w:element="PlaceName"/>
      <w:smartTag w:uri="urn:schemas-microsoft-com:office:smarttags" w:element="PlaceName"/>
    </w:p>
    <w:p w14:paraId="59DBED15" w14:textId="77777777" w:rsidR="009356AA" w:rsidRDefault="009356AA" w:rsidP="001D1C99">
      <w:pPr>
        <w:pStyle w:val="BodyText2"/>
        <w:tabs>
          <w:tab w:val="left" w:pos="7335"/>
        </w:tabs>
        <w:spacing w:line="360" w:lineRule="auto"/>
        <w:jc w:val="both"/>
        <w:rPr>
          <w:b w:val="0"/>
          <w:sz w:val="24"/>
          <w:szCs w:val="24"/>
        </w:rPr>
      </w:pPr>
    </w:p>
    <w:p w14:paraId="6AAB08C1" w14:textId="77777777" w:rsidR="001D1C99" w:rsidRDefault="001D1C99" w:rsidP="001D1C99">
      <w:pPr>
        <w:pStyle w:val="BodyText2"/>
        <w:tabs>
          <w:tab w:val="left" w:pos="7335"/>
        </w:tabs>
        <w:spacing w:line="360" w:lineRule="auto"/>
        <w:jc w:val="both"/>
        <w:rPr>
          <w:b w:val="0"/>
          <w:sz w:val="24"/>
          <w:szCs w:val="24"/>
        </w:rPr>
      </w:pPr>
    </w:p>
    <w:tbl>
      <w:tblPr>
        <w:tblW w:w="10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02"/>
        <w:gridCol w:w="5310"/>
      </w:tblGrid>
      <w:tr w:rsidR="00C96453" w:rsidRPr="006057F1" w14:paraId="1CDECB9F" w14:textId="77777777" w:rsidTr="00C96453">
        <w:tc>
          <w:tcPr>
            <w:tcW w:w="5302" w:type="dxa"/>
            <w:shd w:val="clear" w:color="auto" w:fill="000000" w:themeFill="text1"/>
          </w:tcPr>
          <w:p w14:paraId="5596CB70" w14:textId="12641474" w:rsidR="00C96453" w:rsidRPr="006057F1" w:rsidRDefault="00C96453" w:rsidP="00B66F87">
            <w:pPr>
              <w:pStyle w:val="BodyText2"/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NAME</w:t>
            </w:r>
          </w:p>
        </w:tc>
        <w:tc>
          <w:tcPr>
            <w:tcW w:w="5310" w:type="dxa"/>
            <w:shd w:val="clear" w:color="auto" w:fill="000000" w:themeFill="text1"/>
          </w:tcPr>
          <w:p w14:paraId="362D7A9A" w14:textId="21E95F56" w:rsidR="00C96453" w:rsidRPr="006057F1" w:rsidRDefault="00C96453" w:rsidP="00B66F87">
            <w:pPr>
              <w:pStyle w:val="BodyText2"/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RELATIONSHIP</w:t>
            </w:r>
          </w:p>
        </w:tc>
      </w:tr>
      <w:tr w:rsidR="00C96453" w:rsidRPr="006057F1" w14:paraId="201BCEE7" w14:textId="77777777" w:rsidTr="00C96453">
        <w:tc>
          <w:tcPr>
            <w:tcW w:w="5302" w:type="dxa"/>
            <w:shd w:val="clear" w:color="auto" w:fill="auto"/>
          </w:tcPr>
          <w:p w14:paraId="390DEBDF" w14:textId="3AA10707" w:rsidR="00C96453" w:rsidRPr="006057F1" w:rsidRDefault="00C96453" w:rsidP="006057F1">
            <w:pPr>
              <w:pStyle w:val="BodyText2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08AD4074" w14:textId="77777777" w:rsidR="00C96453" w:rsidRPr="006057F1" w:rsidRDefault="00C96453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96453" w:rsidRPr="006057F1" w14:paraId="2EC0BAC7" w14:textId="77777777" w:rsidTr="00C96453">
        <w:tc>
          <w:tcPr>
            <w:tcW w:w="5302" w:type="dxa"/>
            <w:shd w:val="clear" w:color="auto" w:fill="auto"/>
          </w:tcPr>
          <w:p w14:paraId="28E57859" w14:textId="4E97664B" w:rsidR="00C96453" w:rsidRPr="006057F1" w:rsidRDefault="00C96453" w:rsidP="00F146EE">
            <w:pPr>
              <w:pStyle w:val="BodyText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37461760" w14:textId="77777777" w:rsidR="00C96453" w:rsidRPr="006057F1" w:rsidRDefault="00C96453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96453" w:rsidRPr="006057F1" w14:paraId="1C6E4381" w14:textId="77777777" w:rsidTr="00C96453">
        <w:tc>
          <w:tcPr>
            <w:tcW w:w="5302" w:type="dxa"/>
            <w:shd w:val="clear" w:color="auto" w:fill="auto"/>
          </w:tcPr>
          <w:p w14:paraId="101CBA9F" w14:textId="213C216A" w:rsidR="00C96453" w:rsidRPr="006057F1" w:rsidRDefault="00C96453" w:rsidP="00F146EE">
            <w:pPr>
              <w:pStyle w:val="BodyText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0692604" w14:textId="77777777" w:rsidR="00C96453" w:rsidRPr="006057F1" w:rsidRDefault="00C96453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96453" w:rsidRPr="006057F1" w14:paraId="21B367BC" w14:textId="77777777" w:rsidTr="00C96453">
        <w:tc>
          <w:tcPr>
            <w:tcW w:w="5302" w:type="dxa"/>
            <w:shd w:val="clear" w:color="auto" w:fill="auto"/>
          </w:tcPr>
          <w:p w14:paraId="1D091643" w14:textId="1ADAB501" w:rsidR="00C96453" w:rsidRPr="006057F1" w:rsidRDefault="00C96453" w:rsidP="00F146EE">
            <w:pPr>
              <w:pStyle w:val="BodyText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613E77ED" w14:textId="77777777" w:rsidR="00C96453" w:rsidRPr="006057F1" w:rsidRDefault="00C96453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96453" w:rsidRPr="006057F1" w14:paraId="0136C78B" w14:textId="77777777" w:rsidTr="00C96453">
        <w:tc>
          <w:tcPr>
            <w:tcW w:w="5302" w:type="dxa"/>
            <w:shd w:val="clear" w:color="auto" w:fill="auto"/>
          </w:tcPr>
          <w:p w14:paraId="45FFB0BE" w14:textId="535EA481" w:rsidR="00C96453" w:rsidRPr="006057F1" w:rsidRDefault="00C96453" w:rsidP="00F146EE">
            <w:pPr>
              <w:pStyle w:val="BodyText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1510752B" w14:textId="77777777" w:rsidR="00C96453" w:rsidRPr="006057F1" w:rsidRDefault="00C96453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96453" w:rsidRPr="006057F1" w14:paraId="51E532C6" w14:textId="77777777" w:rsidTr="00C96453">
        <w:tc>
          <w:tcPr>
            <w:tcW w:w="5302" w:type="dxa"/>
            <w:shd w:val="clear" w:color="auto" w:fill="auto"/>
          </w:tcPr>
          <w:p w14:paraId="4FBB394F" w14:textId="70D9CB17" w:rsidR="00C96453" w:rsidRPr="006057F1" w:rsidRDefault="00C96453" w:rsidP="00F146EE">
            <w:pPr>
              <w:pStyle w:val="BodyText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6ACEFD81" w14:textId="77777777" w:rsidR="00C96453" w:rsidRPr="006057F1" w:rsidRDefault="00C96453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96453" w:rsidRPr="006057F1" w14:paraId="189F6CE1" w14:textId="77777777" w:rsidTr="00C96453">
        <w:tc>
          <w:tcPr>
            <w:tcW w:w="5302" w:type="dxa"/>
            <w:shd w:val="clear" w:color="auto" w:fill="auto"/>
          </w:tcPr>
          <w:p w14:paraId="44864D6A" w14:textId="6E513693" w:rsidR="00C96453" w:rsidRPr="006057F1" w:rsidRDefault="00C96453" w:rsidP="006057F1">
            <w:pPr>
              <w:pStyle w:val="BodyText2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1D2A1829" w14:textId="77777777" w:rsidR="00C96453" w:rsidRPr="006057F1" w:rsidRDefault="00C96453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96453" w:rsidRPr="006057F1" w14:paraId="377324C9" w14:textId="77777777" w:rsidTr="00C96453">
        <w:tc>
          <w:tcPr>
            <w:tcW w:w="5302" w:type="dxa"/>
            <w:shd w:val="clear" w:color="auto" w:fill="auto"/>
          </w:tcPr>
          <w:p w14:paraId="09224173" w14:textId="3CA7A41B" w:rsidR="00C96453" w:rsidRPr="006057F1" w:rsidRDefault="00C96453" w:rsidP="00F146EE">
            <w:pPr>
              <w:pStyle w:val="BodyText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591BE687" w14:textId="77777777" w:rsidR="00C96453" w:rsidRPr="006057F1" w:rsidRDefault="00C96453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96453" w:rsidRPr="006057F1" w14:paraId="1E65EF71" w14:textId="77777777" w:rsidTr="00C96453">
        <w:tc>
          <w:tcPr>
            <w:tcW w:w="5302" w:type="dxa"/>
            <w:shd w:val="clear" w:color="auto" w:fill="auto"/>
          </w:tcPr>
          <w:p w14:paraId="2BF97E23" w14:textId="064F7FA5" w:rsidR="00C96453" w:rsidRPr="006057F1" w:rsidRDefault="00C96453" w:rsidP="00F146EE">
            <w:pPr>
              <w:pStyle w:val="BodyText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61D484A9" w14:textId="77777777" w:rsidR="00C96453" w:rsidRPr="006057F1" w:rsidRDefault="00C96453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96453" w:rsidRPr="006057F1" w14:paraId="412EDCC6" w14:textId="77777777" w:rsidTr="00C96453">
        <w:tc>
          <w:tcPr>
            <w:tcW w:w="5302" w:type="dxa"/>
            <w:shd w:val="clear" w:color="auto" w:fill="auto"/>
          </w:tcPr>
          <w:p w14:paraId="61DA8279" w14:textId="32E09CA2" w:rsidR="00C96453" w:rsidRPr="006057F1" w:rsidRDefault="00C96453" w:rsidP="00F146EE">
            <w:pPr>
              <w:pStyle w:val="BodyText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868A7ED" w14:textId="77777777" w:rsidR="00C96453" w:rsidRPr="006057F1" w:rsidRDefault="00C96453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96453" w:rsidRPr="006057F1" w14:paraId="2FE20286" w14:textId="77777777" w:rsidTr="00C96453">
        <w:tc>
          <w:tcPr>
            <w:tcW w:w="5302" w:type="dxa"/>
            <w:shd w:val="clear" w:color="auto" w:fill="auto"/>
          </w:tcPr>
          <w:p w14:paraId="37C2AAFB" w14:textId="6DE5B576" w:rsidR="00C96453" w:rsidRPr="006057F1" w:rsidRDefault="00C96453" w:rsidP="006057F1">
            <w:pPr>
              <w:pStyle w:val="BodyText2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74F932FA" w14:textId="77777777" w:rsidR="00C96453" w:rsidRPr="006057F1" w:rsidRDefault="00C96453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96453" w:rsidRPr="006057F1" w14:paraId="55BFE7F1" w14:textId="77777777" w:rsidTr="00C96453">
        <w:tc>
          <w:tcPr>
            <w:tcW w:w="5302" w:type="dxa"/>
            <w:shd w:val="clear" w:color="auto" w:fill="auto"/>
          </w:tcPr>
          <w:p w14:paraId="6DEF7D7E" w14:textId="77777777" w:rsidR="00C96453" w:rsidRPr="006057F1" w:rsidRDefault="00C96453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3C362A55" w14:textId="77777777" w:rsidR="00C96453" w:rsidRPr="006057F1" w:rsidRDefault="00C96453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789D7527" w14:textId="070E6434" w:rsidR="001D1C99" w:rsidRDefault="001D1C99" w:rsidP="001D1C99">
      <w:pPr>
        <w:pStyle w:val="BodyText2"/>
        <w:jc w:val="both"/>
        <w:rPr>
          <w:b w:val="0"/>
          <w:sz w:val="24"/>
          <w:szCs w:val="24"/>
        </w:rPr>
      </w:pPr>
    </w:p>
    <w:p w14:paraId="4E26D5F6" w14:textId="77777777" w:rsidR="00C96453" w:rsidRDefault="00C96453" w:rsidP="001D1C99">
      <w:pPr>
        <w:pStyle w:val="BodyText2"/>
        <w:jc w:val="both"/>
        <w:rPr>
          <w:b w:val="0"/>
          <w:sz w:val="24"/>
          <w:szCs w:val="24"/>
        </w:rPr>
      </w:pPr>
    </w:p>
    <w:p w14:paraId="69744136" w14:textId="5D831EF5" w:rsidR="001D1C99" w:rsidRDefault="001D1C99" w:rsidP="00B66F87">
      <w:pPr>
        <w:pStyle w:val="BodyText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 understand that it is my responsibility to update this form in the event that I no longer wish to authorize one </w:t>
      </w:r>
      <w:r w:rsidR="00C96453">
        <w:rPr>
          <w:b w:val="0"/>
          <w:sz w:val="24"/>
          <w:szCs w:val="24"/>
        </w:rPr>
        <w:t>of the above listed individuals to pick up my child, such as in the case of divorce or a custody issue</w:t>
      </w:r>
      <w:r>
        <w:rPr>
          <w:b w:val="0"/>
          <w:sz w:val="24"/>
          <w:szCs w:val="24"/>
        </w:rPr>
        <w:t>.</w:t>
      </w:r>
    </w:p>
    <w:p w14:paraId="56DF1AE0" w14:textId="77777777" w:rsidR="001D1C99" w:rsidRDefault="001D1C99" w:rsidP="0019773E">
      <w:pPr>
        <w:pStyle w:val="BodyText2"/>
        <w:spacing w:line="360" w:lineRule="auto"/>
        <w:jc w:val="both"/>
        <w:rPr>
          <w:b w:val="0"/>
          <w:sz w:val="24"/>
          <w:szCs w:val="24"/>
        </w:rPr>
      </w:pPr>
    </w:p>
    <w:p w14:paraId="0AA630A4" w14:textId="77777777" w:rsidR="00C96453" w:rsidRDefault="00C96453" w:rsidP="00B33D2E">
      <w:pPr>
        <w:pStyle w:val="BodyText2"/>
        <w:spacing w:line="360" w:lineRule="auto"/>
        <w:jc w:val="both"/>
        <w:rPr>
          <w:b w:val="0"/>
          <w:sz w:val="24"/>
          <w:szCs w:val="24"/>
        </w:rPr>
      </w:pPr>
    </w:p>
    <w:p w14:paraId="2F0DF44B" w14:textId="5B55EE5C" w:rsidR="00D1247E" w:rsidRDefault="009356AA" w:rsidP="00B33D2E">
      <w:pPr>
        <w:pStyle w:val="BodyText2"/>
        <w:spacing w:line="360" w:lineRule="auto"/>
        <w:jc w:val="both"/>
        <w:rPr>
          <w:sz w:val="28"/>
        </w:rPr>
      </w:pPr>
      <w:r>
        <w:rPr>
          <w:b w:val="0"/>
          <w:sz w:val="24"/>
          <w:szCs w:val="24"/>
        </w:rPr>
        <w:t>Signed: _____________________________________________________  Date: ________________________</w:t>
      </w:r>
    </w:p>
    <w:sectPr w:rsidR="00D1247E">
      <w:pgSz w:w="12240" w:h="15840"/>
      <w:pgMar w:top="720" w:right="720" w:bottom="80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B79F7" w14:textId="77777777" w:rsidR="006F45EC" w:rsidRDefault="006F45EC">
      <w:r>
        <w:separator/>
      </w:r>
    </w:p>
  </w:endnote>
  <w:endnote w:type="continuationSeparator" w:id="0">
    <w:p w14:paraId="2963ACEF" w14:textId="77777777" w:rsidR="006F45EC" w:rsidRDefault="006F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74933" w14:textId="77777777" w:rsidR="006F45EC" w:rsidRDefault="006F45EC">
      <w:r>
        <w:separator/>
      </w:r>
    </w:p>
  </w:footnote>
  <w:footnote w:type="continuationSeparator" w:id="0">
    <w:p w14:paraId="6A3554CE" w14:textId="77777777" w:rsidR="006F45EC" w:rsidRDefault="006F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2265"/>
    <w:multiLevelType w:val="hybridMultilevel"/>
    <w:tmpl w:val="4F945E70"/>
    <w:lvl w:ilvl="0" w:tplc="CEB48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B6CD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3EC89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076C7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6EEA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ED6B9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21299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06B8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B6F6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533488"/>
    <w:multiLevelType w:val="hybridMultilevel"/>
    <w:tmpl w:val="2BF492FE"/>
    <w:lvl w:ilvl="0" w:tplc="4D02A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382B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BAEE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23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681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8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48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E6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06FC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2438D"/>
    <w:multiLevelType w:val="hybridMultilevel"/>
    <w:tmpl w:val="94260D26"/>
    <w:lvl w:ilvl="0" w:tplc="1640D26A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E00A9B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C66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21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CAD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CA5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43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A8D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167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32A8"/>
    <w:multiLevelType w:val="hybridMultilevel"/>
    <w:tmpl w:val="4D74DCA4"/>
    <w:lvl w:ilvl="0" w:tplc="27B006B2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234A1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9C3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C8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6D9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8CC3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01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83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94D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60076"/>
    <w:multiLevelType w:val="hybridMultilevel"/>
    <w:tmpl w:val="C53C2718"/>
    <w:lvl w:ilvl="0" w:tplc="EA22D2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4246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6234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E216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C4E9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08E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92E3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D28A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AECC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83A3E15"/>
    <w:multiLevelType w:val="hybridMultilevel"/>
    <w:tmpl w:val="E1040A72"/>
    <w:lvl w:ilvl="0" w:tplc="C8446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925B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28D3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ACF4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5C51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3A05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C6088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B0E7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D7ADD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DF770E"/>
    <w:multiLevelType w:val="hybridMultilevel"/>
    <w:tmpl w:val="922AE228"/>
    <w:lvl w:ilvl="0" w:tplc="7EAE70C2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5B64A530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hint="default"/>
      </w:rPr>
    </w:lvl>
    <w:lvl w:ilvl="2" w:tplc="9A203904"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CD50E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40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FA5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F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0CB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4E7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935BD"/>
    <w:multiLevelType w:val="hybridMultilevel"/>
    <w:tmpl w:val="C3422D38"/>
    <w:lvl w:ilvl="0" w:tplc="38B03962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DCBCC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7EC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02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2E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541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66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A46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CE7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E1C0D"/>
    <w:multiLevelType w:val="hybridMultilevel"/>
    <w:tmpl w:val="A1ACE18E"/>
    <w:lvl w:ilvl="0" w:tplc="1F905222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37202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C85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0E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C0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560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88C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847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7246D"/>
    <w:multiLevelType w:val="hybridMultilevel"/>
    <w:tmpl w:val="537C1B08"/>
    <w:lvl w:ilvl="0" w:tplc="4C4083A0">
      <w:start w:val="2"/>
      <w:numFmt w:val="upperRoman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92484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75AE0F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41E02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2878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A2C5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2C21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738EF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5D6C5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462CBA"/>
    <w:multiLevelType w:val="hybridMultilevel"/>
    <w:tmpl w:val="2CFE85D2"/>
    <w:lvl w:ilvl="0" w:tplc="E676F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4EBF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08E3A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FEDE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5A60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8E3C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A265C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7C90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808FA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D464782"/>
    <w:multiLevelType w:val="hybridMultilevel"/>
    <w:tmpl w:val="385EBADE"/>
    <w:lvl w:ilvl="0" w:tplc="BCE056F4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395E15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CC8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43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8E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FE7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8F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86B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DA4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D68BD"/>
    <w:multiLevelType w:val="hybridMultilevel"/>
    <w:tmpl w:val="E1BA2072"/>
    <w:lvl w:ilvl="0" w:tplc="DD382AEA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ADB22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E1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09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ADE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A4A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84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66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B81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F7020"/>
    <w:multiLevelType w:val="hybridMultilevel"/>
    <w:tmpl w:val="EF40F858"/>
    <w:lvl w:ilvl="0" w:tplc="BC6889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DAE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6F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B41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E30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82B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1AA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8F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180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2335669">
    <w:abstractNumId w:val="6"/>
  </w:num>
  <w:num w:numId="2" w16cid:durableId="350882888">
    <w:abstractNumId w:val="11"/>
  </w:num>
  <w:num w:numId="3" w16cid:durableId="682561102">
    <w:abstractNumId w:val="3"/>
  </w:num>
  <w:num w:numId="4" w16cid:durableId="346368899">
    <w:abstractNumId w:val="12"/>
  </w:num>
  <w:num w:numId="5" w16cid:durableId="1841043516">
    <w:abstractNumId w:val="2"/>
  </w:num>
  <w:num w:numId="6" w16cid:durableId="516161645">
    <w:abstractNumId w:val="8"/>
  </w:num>
  <w:num w:numId="7" w16cid:durableId="495732059">
    <w:abstractNumId w:val="7"/>
  </w:num>
  <w:num w:numId="8" w16cid:durableId="356471382">
    <w:abstractNumId w:val="4"/>
  </w:num>
  <w:num w:numId="9" w16cid:durableId="703868836">
    <w:abstractNumId w:val="0"/>
  </w:num>
  <w:num w:numId="10" w16cid:durableId="500194440">
    <w:abstractNumId w:val="10"/>
  </w:num>
  <w:num w:numId="11" w16cid:durableId="1371956512">
    <w:abstractNumId w:val="5"/>
  </w:num>
  <w:num w:numId="12" w16cid:durableId="922645255">
    <w:abstractNumId w:val="1"/>
  </w:num>
  <w:num w:numId="13" w16cid:durableId="1147279384">
    <w:abstractNumId w:val="13"/>
  </w:num>
  <w:num w:numId="14" w16cid:durableId="1926137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55"/>
    <w:rsid w:val="00051F45"/>
    <w:rsid w:val="000A0DFA"/>
    <w:rsid w:val="000D3294"/>
    <w:rsid w:val="0019773E"/>
    <w:rsid w:val="001D1C99"/>
    <w:rsid w:val="001F33C5"/>
    <w:rsid w:val="0033739C"/>
    <w:rsid w:val="00504BD9"/>
    <w:rsid w:val="00596755"/>
    <w:rsid w:val="006057F1"/>
    <w:rsid w:val="006F45EC"/>
    <w:rsid w:val="007C7068"/>
    <w:rsid w:val="007E0EB3"/>
    <w:rsid w:val="00820199"/>
    <w:rsid w:val="009356AA"/>
    <w:rsid w:val="00A144AB"/>
    <w:rsid w:val="00A323B2"/>
    <w:rsid w:val="00AC26AD"/>
    <w:rsid w:val="00AD1B13"/>
    <w:rsid w:val="00B33D2E"/>
    <w:rsid w:val="00B66F87"/>
    <w:rsid w:val="00C96453"/>
    <w:rsid w:val="00D1247E"/>
    <w:rsid w:val="00DF6541"/>
    <w:rsid w:val="00ED2557"/>
    <w:rsid w:val="00F146EE"/>
    <w:rsid w:val="00F14D0A"/>
    <w:rsid w:val="00F87C92"/>
    <w:rsid w:val="00FA4C89"/>
    <w:rsid w:val="74BDB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437174"/>
  <w15:chartTrackingRefBased/>
  <w15:docId w15:val="{92BE73BF-653B-42C1-B4A7-262F5852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170"/>
        <w:tab w:val="left" w:pos="1710"/>
      </w:tabs>
      <w:autoSpaceDE w:val="0"/>
      <w:autoSpaceDN w:val="0"/>
      <w:adjustRightInd w:val="0"/>
      <w:outlineLvl w:val="0"/>
    </w:pPr>
    <w:rPr>
      <w:rFonts w:ascii="Times New Roman" w:eastAsia="Times New Roman" w:hAnsi="Times New Roman"/>
      <w:b/>
      <w:color w:val="000000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260"/>
        <w:tab w:val="left" w:pos="1800"/>
      </w:tabs>
      <w:autoSpaceDE w:val="0"/>
      <w:autoSpaceDN w:val="0"/>
      <w:adjustRightInd w:val="0"/>
      <w:ind w:left="360"/>
      <w:outlineLvl w:val="1"/>
    </w:pPr>
    <w:rPr>
      <w:rFonts w:eastAsia="Times New Roman"/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rFonts w:eastAsia="Times New Roman"/>
      <w:b/>
      <w:sz w:val="36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/>
      <w:sz w:val="28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outlineLvl w:val="4"/>
    </w:pPr>
    <w:rPr>
      <w:rFonts w:eastAsia="Times New Roman"/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numPr>
        <w:numId w:val="14"/>
      </w:numPr>
      <w:autoSpaceDE w:val="0"/>
      <w:autoSpaceDN w:val="0"/>
      <w:adjustRightInd w:val="0"/>
      <w:outlineLvl w:val="5"/>
    </w:pPr>
    <w:rPr>
      <w:rFonts w:eastAsia="Times New Roman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eastAsia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tabs>
        <w:tab w:val="left" w:pos="720"/>
        <w:tab w:val="left" w:pos="1170"/>
        <w:tab w:val="left" w:pos="1710"/>
      </w:tabs>
      <w:autoSpaceDE w:val="0"/>
      <w:autoSpaceDN w:val="0"/>
      <w:adjustRightInd w:val="0"/>
    </w:pPr>
    <w:rPr>
      <w:rFonts w:eastAsia="Times New Roman"/>
      <w:b/>
      <w:sz w:val="36"/>
    </w:rPr>
  </w:style>
  <w:style w:type="paragraph" w:styleId="BodyTextIndent">
    <w:name w:val="Body Text Indent"/>
    <w:basedOn w:val="Normal"/>
    <w:pPr>
      <w:widowControl w:val="0"/>
      <w:tabs>
        <w:tab w:val="left" w:pos="720"/>
        <w:tab w:val="left" w:pos="1260"/>
        <w:tab w:val="left" w:pos="1800"/>
      </w:tabs>
      <w:autoSpaceDE w:val="0"/>
      <w:autoSpaceDN w:val="0"/>
      <w:adjustRightInd w:val="0"/>
      <w:ind w:left="1080"/>
    </w:pPr>
    <w:rPr>
      <w:rFonts w:eastAsia="Times New Roman"/>
      <w:sz w:val="28"/>
    </w:r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ind w:left="360"/>
    </w:pPr>
    <w:rPr>
      <w:rFonts w:eastAsia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32"/>
    </w:rPr>
  </w:style>
  <w:style w:type="table" w:styleId="TableGrid">
    <w:name w:val="Table Grid"/>
    <w:basedOn w:val="TableNormal"/>
    <w:rsid w:val="0019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9356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link w:val="BalloonTextChar"/>
    <w:rsid w:val="00AD1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1B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Jolly Tots®, Too</vt:lpstr>
    </vt:vector>
  </TitlesOfParts>
  <Company>The Ohio State University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Jolly Tots®, Too</dc:title>
  <dc:subject/>
  <dc:creator>Gwen Funchess-Whatley</dc:creator>
  <cp:keywords/>
  <cp:lastModifiedBy>Wendy McPherson</cp:lastModifiedBy>
  <cp:revision>6</cp:revision>
  <cp:lastPrinted>2017-03-22T15:47:00Z</cp:lastPrinted>
  <dcterms:created xsi:type="dcterms:W3CDTF">2022-12-20T23:13:00Z</dcterms:created>
  <dcterms:modified xsi:type="dcterms:W3CDTF">2025-06-10T16:51:00Z</dcterms:modified>
</cp:coreProperties>
</file>